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60" w:rsidRDefault="00106760" w:rsidP="001067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6760" w:rsidRDefault="00106760" w:rsidP="0010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6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анкетирования 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школьному питанию</w:t>
      </w:r>
    </w:p>
    <w:p w:rsidR="00106760" w:rsidRPr="00B16640" w:rsidRDefault="00106760" w:rsidP="0010676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опрошено 14 человек</w:t>
      </w:r>
    </w:p>
    <w:tbl>
      <w:tblPr>
        <w:tblW w:w="11670" w:type="dxa"/>
        <w:tblInd w:w="-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633"/>
        <w:gridCol w:w="1482"/>
        <w:gridCol w:w="1469"/>
        <w:gridCol w:w="1250"/>
        <w:gridCol w:w="1466"/>
        <w:gridCol w:w="1481"/>
        <w:gridCol w:w="1231"/>
      </w:tblGrid>
      <w:tr w:rsidR="00106760" w:rsidRPr="00B16640" w:rsidTr="00E3282C">
        <w:trPr>
          <w:gridAfter w:val="1"/>
          <w:wAfter w:w="1256" w:type="dxa"/>
          <w:trHeight w:val="284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06760" w:rsidRPr="00B16640" w:rsidRDefault="00106760" w:rsidP="00E3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06760" w:rsidRPr="00B16640" w:rsidTr="00E3282C">
        <w:trPr>
          <w:gridAfter w:val="1"/>
          <w:wAfter w:w="1256" w:type="dxa"/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106760" w:rsidRPr="00B16640" w:rsidTr="00E3282C">
        <w:trPr>
          <w:gridAfter w:val="1"/>
          <w:wAfter w:w="1256" w:type="dxa"/>
          <w:trHeight w:val="84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1.Питаешься ли ты в школьной столовой?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2118D" w:rsidRDefault="00106760" w:rsidP="00E32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14 (100%)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2118D" w:rsidRDefault="00106760" w:rsidP="00E32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2118D" w:rsidRDefault="00106760" w:rsidP="00E32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2118D" w:rsidRDefault="00106760" w:rsidP="00E32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2118D" w:rsidRDefault="00106760" w:rsidP="00E32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</w:tc>
      </w:tr>
      <w:tr w:rsidR="00106760" w:rsidRPr="00B16640" w:rsidTr="00E3282C">
        <w:trPr>
          <w:gridAfter w:val="1"/>
          <w:wAfter w:w="1256" w:type="dxa"/>
          <w:trHeight w:val="1185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2.Если нет, то по какой причине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Нет денег (дорого)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Невкусно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 успеваю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Потому, что готовят не любимую мной пищу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причины</w:t>
            </w:r>
          </w:p>
        </w:tc>
      </w:tr>
      <w:tr w:rsidR="00106760" w:rsidRPr="00B16640" w:rsidTr="00E3282C">
        <w:trPr>
          <w:gridAfter w:val="1"/>
          <w:wAfter w:w="1256" w:type="dxa"/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2118D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2118D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2118D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2118D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2118D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-</w:t>
            </w:r>
          </w:p>
        </w:tc>
      </w:tr>
      <w:tr w:rsidR="00106760" w:rsidRPr="00B16640" w:rsidTr="00E3282C">
        <w:trPr>
          <w:gridAfter w:val="1"/>
          <w:wAfter w:w="1256" w:type="dxa"/>
          <w:trHeight w:val="283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Нравится ли тебе меню школьной столовой?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106760" w:rsidRPr="00B16640" w:rsidTr="00E3282C">
        <w:trPr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6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  <w:p w:rsidR="00106760" w:rsidRPr="00B2118D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12(86 %)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6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2</w:t>
            </w:r>
          </w:p>
          <w:p w:rsidR="00106760" w:rsidRPr="00B2118D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(14 %)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60" w:rsidRPr="00B2118D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2118D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2118D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256" w:type="dxa"/>
          </w:tcPr>
          <w:p w:rsidR="00106760" w:rsidRPr="00B1664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106760" w:rsidRPr="00B16640" w:rsidTr="00E3282C">
        <w:trPr>
          <w:gridAfter w:val="1"/>
          <w:wAfter w:w="1256" w:type="dxa"/>
          <w:trHeight w:val="270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Считаете ли вы меню разнообразным?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106760" w:rsidRPr="00B16640" w:rsidTr="00E3282C">
        <w:trPr>
          <w:gridAfter w:val="1"/>
          <w:wAfter w:w="1256" w:type="dxa"/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760" w:rsidRPr="00B16640" w:rsidRDefault="00106760" w:rsidP="00E32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062F14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11 (79 %)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062F14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3 (21 %) (одно и то же каждую неделю)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062F14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062F14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062F14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-</w:t>
            </w:r>
          </w:p>
        </w:tc>
      </w:tr>
      <w:tr w:rsidR="00106760" w:rsidRPr="00B16640" w:rsidTr="00E3282C">
        <w:trPr>
          <w:gridAfter w:val="1"/>
          <w:wAfter w:w="1256" w:type="dxa"/>
          <w:trHeight w:val="1133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тебе нравится кушать в школьной столовой?</w:t>
            </w:r>
          </w:p>
        </w:tc>
        <w:tc>
          <w:tcPr>
            <w:tcW w:w="5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062F14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 xml:space="preserve">Котлеты - 3, пюре - 7, чай - 1, компот-1, все, кроме каши - 1, рагу - 2, супы - 1, каши - 1, всё – 4 ч, </w:t>
            </w:r>
            <w:proofErr w:type="gramEnd"/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062F14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</w:tc>
      </w:tr>
      <w:tr w:rsidR="00106760" w:rsidRPr="00B16640" w:rsidTr="00E3282C">
        <w:trPr>
          <w:gridAfter w:val="1"/>
          <w:wAfter w:w="1256" w:type="dxa"/>
          <w:trHeight w:val="1133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тебе не нравится кушать в школьной столовой?</w:t>
            </w:r>
          </w:p>
        </w:tc>
        <w:tc>
          <w:tcPr>
            <w:tcW w:w="5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062F14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Кашу – 3, рассольник – 1,запеканка – 1, некоторые каши – 1, чай – 1, рис-1, почти всё - 3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062F14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</w:tc>
      </w:tr>
      <w:tr w:rsidR="00106760" w:rsidRPr="00B16640" w:rsidTr="00E3282C">
        <w:trPr>
          <w:gridAfter w:val="1"/>
          <w:wAfter w:w="1256" w:type="dxa"/>
          <w:trHeight w:val="863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B16640" w:rsidRDefault="00106760" w:rsidP="00E3282C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Твои пожелания по вопросу организации питания в школе</w:t>
            </w:r>
          </w:p>
        </w:tc>
        <w:tc>
          <w:tcPr>
            <w:tcW w:w="5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062F14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  <w:t>Порции больше – 1, больше мяса – 1, все устраивает – 6, мясные продукты – 1,  греча с котлетой – 1.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60" w:rsidRPr="00062F14" w:rsidRDefault="00106760" w:rsidP="00E328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</w:tc>
      </w:tr>
    </w:tbl>
    <w:p w:rsidR="00106760" w:rsidRDefault="00106760" w:rsidP="00106760"/>
    <w:p w:rsidR="00E57088" w:rsidRDefault="00E57088"/>
    <w:sectPr w:rsidR="00E57088" w:rsidSect="00B1664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60"/>
    <w:rsid w:val="0002414B"/>
    <w:rsid w:val="00064E5E"/>
    <w:rsid w:val="00074024"/>
    <w:rsid w:val="000D755F"/>
    <w:rsid w:val="00106760"/>
    <w:rsid w:val="00154348"/>
    <w:rsid w:val="0016258A"/>
    <w:rsid w:val="001C54BB"/>
    <w:rsid w:val="001D1EA7"/>
    <w:rsid w:val="001E2F82"/>
    <w:rsid w:val="001E355F"/>
    <w:rsid w:val="0022642B"/>
    <w:rsid w:val="00253044"/>
    <w:rsid w:val="00283A11"/>
    <w:rsid w:val="002D326E"/>
    <w:rsid w:val="002E2B3B"/>
    <w:rsid w:val="00371E6E"/>
    <w:rsid w:val="00372E0A"/>
    <w:rsid w:val="00383D94"/>
    <w:rsid w:val="003B1E7B"/>
    <w:rsid w:val="003B76DB"/>
    <w:rsid w:val="00417EFC"/>
    <w:rsid w:val="004541AB"/>
    <w:rsid w:val="005574BA"/>
    <w:rsid w:val="00564C04"/>
    <w:rsid w:val="005677F0"/>
    <w:rsid w:val="005735AC"/>
    <w:rsid w:val="00575791"/>
    <w:rsid w:val="005B72A4"/>
    <w:rsid w:val="005E40FB"/>
    <w:rsid w:val="00623533"/>
    <w:rsid w:val="00703B64"/>
    <w:rsid w:val="00703DA4"/>
    <w:rsid w:val="00777ADA"/>
    <w:rsid w:val="007D160B"/>
    <w:rsid w:val="007E0E95"/>
    <w:rsid w:val="007E7BE3"/>
    <w:rsid w:val="008C094D"/>
    <w:rsid w:val="008D656E"/>
    <w:rsid w:val="009003A9"/>
    <w:rsid w:val="00956DF1"/>
    <w:rsid w:val="009D3D6B"/>
    <w:rsid w:val="009D7036"/>
    <w:rsid w:val="009E44DB"/>
    <w:rsid w:val="00A979EE"/>
    <w:rsid w:val="00AB0CF5"/>
    <w:rsid w:val="00AF1CD4"/>
    <w:rsid w:val="00B45BEB"/>
    <w:rsid w:val="00B95732"/>
    <w:rsid w:val="00BB4901"/>
    <w:rsid w:val="00C54D0B"/>
    <w:rsid w:val="00CA4A20"/>
    <w:rsid w:val="00D33AAE"/>
    <w:rsid w:val="00D513A0"/>
    <w:rsid w:val="00D5239B"/>
    <w:rsid w:val="00DD7367"/>
    <w:rsid w:val="00E57088"/>
    <w:rsid w:val="00E879EF"/>
    <w:rsid w:val="00EA4CE5"/>
    <w:rsid w:val="00EA7F0F"/>
    <w:rsid w:val="00EC2E94"/>
    <w:rsid w:val="00F1062F"/>
    <w:rsid w:val="00F27B15"/>
    <w:rsid w:val="00F3209B"/>
    <w:rsid w:val="00F51241"/>
    <w:rsid w:val="00FC5256"/>
    <w:rsid w:val="00FD0ECB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2021-02-19T05:51:00Z</dcterms:created>
  <dcterms:modified xsi:type="dcterms:W3CDTF">2021-02-19T05:51:00Z</dcterms:modified>
</cp:coreProperties>
</file>